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E8BA2" w14:textId="37167981" w:rsidR="000D521D" w:rsidRPr="006C4796" w:rsidRDefault="00635DB8" w:rsidP="008A0C5C">
      <w:pPr>
        <w:jc w:val="center"/>
        <w:rPr>
          <w:b/>
          <w:sz w:val="32"/>
          <w:szCs w:val="32"/>
        </w:rPr>
      </w:pPr>
      <w:r w:rsidRPr="006C4796">
        <w:rPr>
          <w:b/>
          <w:sz w:val="32"/>
          <w:szCs w:val="32"/>
        </w:rPr>
        <w:t>Standard Operating Procedure (SOP)</w:t>
      </w:r>
      <w:r w:rsidR="008A0C5C">
        <w:rPr>
          <w:b/>
          <w:sz w:val="32"/>
          <w:szCs w:val="32"/>
        </w:rPr>
        <w:t xml:space="preserve"> </w:t>
      </w:r>
      <w:r w:rsidRPr="006C4796">
        <w:rPr>
          <w:b/>
          <w:sz w:val="32"/>
          <w:szCs w:val="32"/>
        </w:rPr>
        <w:t xml:space="preserve">For </w:t>
      </w:r>
      <w:r w:rsidR="006C4796" w:rsidRPr="006C4796">
        <w:rPr>
          <w:b/>
          <w:sz w:val="32"/>
          <w:szCs w:val="32"/>
        </w:rPr>
        <w:t>Feeding of La</w:t>
      </w:r>
      <w:r w:rsidR="008A0C5C">
        <w:rPr>
          <w:b/>
          <w:sz w:val="32"/>
          <w:szCs w:val="32"/>
        </w:rPr>
        <w:t>b.</w:t>
      </w:r>
      <w:r w:rsidR="006C4796" w:rsidRPr="006C4796">
        <w:rPr>
          <w:b/>
          <w:sz w:val="32"/>
          <w:szCs w:val="32"/>
        </w:rPr>
        <w:t xml:space="preserve"> Animals</w:t>
      </w:r>
    </w:p>
    <w:p w14:paraId="4A6F8D8F" w14:textId="77777777" w:rsidR="009E54ED" w:rsidRPr="00DF7A4C" w:rsidRDefault="009E54ED" w:rsidP="009E54ED">
      <w:pPr>
        <w:ind w:left="1440" w:hanging="1440"/>
        <w:jc w:val="both"/>
        <w:rPr>
          <w:b/>
        </w:rPr>
      </w:pPr>
    </w:p>
    <w:p w14:paraId="0BDD824F" w14:textId="5A9C8AA3" w:rsidR="009E54ED" w:rsidRPr="00DF7A4C" w:rsidRDefault="009E54ED" w:rsidP="006652DC">
      <w:pPr>
        <w:pStyle w:val="ListParagraph"/>
        <w:numPr>
          <w:ilvl w:val="0"/>
          <w:numId w:val="10"/>
        </w:numPr>
        <w:ind w:left="270" w:hanging="270"/>
        <w:jc w:val="both"/>
      </w:pPr>
      <w:r w:rsidRPr="00DF7A4C">
        <w:rPr>
          <w:b/>
        </w:rPr>
        <w:t>PURPOSE:</w:t>
      </w:r>
      <w:r w:rsidR="006652DC" w:rsidRPr="00DF7A4C">
        <w:rPr>
          <w:b/>
        </w:rPr>
        <w:t xml:space="preserve"> </w:t>
      </w:r>
      <w:r w:rsidRPr="00DF7A4C">
        <w:t xml:space="preserve">This procedure is to describe the </w:t>
      </w:r>
      <w:r w:rsidR="00635DB8" w:rsidRPr="00DF7A4C">
        <w:t xml:space="preserve">procedure of </w:t>
      </w:r>
      <w:r w:rsidR="006C4796" w:rsidRPr="00DF7A4C">
        <w:t xml:space="preserve">feeding and watering of laboratory animals properly. </w:t>
      </w:r>
    </w:p>
    <w:p w14:paraId="4BD0CB27" w14:textId="77777777" w:rsidR="009E54ED" w:rsidRPr="00DF7A4C" w:rsidRDefault="009E54ED" w:rsidP="00635DB8">
      <w:pPr>
        <w:jc w:val="both"/>
        <w:rPr>
          <w:b/>
        </w:rPr>
      </w:pPr>
    </w:p>
    <w:p w14:paraId="228EA9F3" w14:textId="37870E95" w:rsidR="008F290F" w:rsidRPr="00DF7A4C" w:rsidRDefault="009E54ED" w:rsidP="009E54ED">
      <w:pPr>
        <w:pStyle w:val="ListParagraph"/>
        <w:numPr>
          <w:ilvl w:val="0"/>
          <w:numId w:val="10"/>
        </w:numPr>
        <w:ind w:left="270" w:hanging="270"/>
        <w:jc w:val="both"/>
      </w:pPr>
      <w:r w:rsidRPr="00DF7A4C">
        <w:rPr>
          <w:b/>
        </w:rPr>
        <w:t>RESPONSIBILITY:</w:t>
      </w:r>
      <w:r w:rsidR="003A0C11" w:rsidRPr="00DF7A4C">
        <w:rPr>
          <w:b/>
        </w:rPr>
        <w:t xml:space="preserve"> </w:t>
      </w:r>
      <w:r w:rsidRPr="00DF7A4C">
        <w:t>It is the responsibility of the staffs, students and researchers</w:t>
      </w:r>
      <w:r w:rsidR="003A0C11" w:rsidRPr="00DF7A4C">
        <w:t xml:space="preserve"> </w:t>
      </w:r>
      <w:r w:rsidRPr="00DF7A4C">
        <w:t xml:space="preserve">adhere to this SOP.  </w:t>
      </w:r>
    </w:p>
    <w:p w14:paraId="561A9C3A" w14:textId="2B6B65E7" w:rsidR="009E54ED" w:rsidRPr="00135A33" w:rsidRDefault="009E54ED" w:rsidP="00521ABA">
      <w:pPr>
        <w:jc w:val="center"/>
        <w:rPr>
          <w:b/>
          <w:sz w:val="32"/>
          <w:szCs w:val="26"/>
        </w:rPr>
      </w:pPr>
      <w:r w:rsidRPr="00135A33">
        <w:rPr>
          <w:b/>
          <w:sz w:val="32"/>
          <w:szCs w:val="26"/>
        </w:rPr>
        <w:t>PROCEDURE</w:t>
      </w:r>
    </w:p>
    <w:p w14:paraId="3AD195F3" w14:textId="53C9FB47" w:rsidR="00635DB8" w:rsidRPr="006652DC" w:rsidRDefault="00DF7A4C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b/>
          <w:noProof/>
          <w:color w:val="222222"/>
          <w:sz w:val="26"/>
          <w:szCs w:val="26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E286A26" wp14:editId="1F9A7406">
                <wp:simplePos x="0" y="0"/>
                <wp:positionH relativeFrom="column">
                  <wp:posOffset>44450</wp:posOffset>
                </wp:positionH>
                <wp:positionV relativeFrom="paragraph">
                  <wp:posOffset>59690</wp:posOffset>
                </wp:positionV>
                <wp:extent cx="5923280" cy="381000"/>
                <wp:effectExtent l="0" t="0" r="2032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605C9" w14:textId="77777777" w:rsidR="00B72E4B" w:rsidRPr="00DF7A4C" w:rsidRDefault="00B72E4B" w:rsidP="00B72E4B">
                            <w:pPr>
                              <w:pStyle w:val="ListParagraph"/>
                              <w:ind w:left="1440" w:hanging="117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DF7A4C">
                              <w:rPr>
                                <w:sz w:val="32"/>
                                <w:szCs w:val="28"/>
                              </w:rPr>
                              <w:t>Animals will be fed with a good quality diet ad libitum.</w:t>
                            </w:r>
                          </w:p>
                          <w:p w14:paraId="413D3BDD" w14:textId="1857EC04" w:rsidR="00635DB8" w:rsidRPr="00D62CE5" w:rsidRDefault="00635DB8" w:rsidP="0063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86A2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.5pt;margin-top:4.7pt;width:466.4pt;height:30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">
                <v:textbox>
                  <w:txbxContent>
                    <w:p w14:paraId="000605C9" w14:textId="77777777" w:rsidR="00B72E4B" w:rsidRPr="00DF7A4C" w:rsidRDefault="00B72E4B" w:rsidP="00B72E4B">
                      <w:pPr>
                        <w:pStyle w:val="ListParagraph"/>
                        <w:ind w:left="1440" w:hanging="1170"/>
                        <w:jc w:val="center"/>
                        <w:rPr>
                          <w:sz w:val="32"/>
                          <w:szCs w:val="28"/>
                        </w:rPr>
                      </w:pPr>
                      <w:r w:rsidRPr="00DF7A4C">
                        <w:rPr>
                          <w:sz w:val="32"/>
                          <w:szCs w:val="28"/>
                        </w:rPr>
                        <w:t>Animals will be fed with a good quality diet ad libitum.</w:t>
                      </w:r>
                    </w:p>
                    <w:p w14:paraId="413D3BDD" w14:textId="1857EC04" w:rsidR="00635DB8" w:rsidRPr="00D62CE5" w:rsidRDefault="00635DB8" w:rsidP="00635D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5725E27" w14:textId="3EFB8FD7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5F92AD99" w14:textId="2306EB6D" w:rsidR="00635DB8" w:rsidRPr="006652DC" w:rsidRDefault="00DF7A4C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7D30B5" wp14:editId="3A3438CF">
                <wp:simplePos x="0" y="0"/>
                <wp:positionH relativeFrom="column">
                  <wp:posOffset>2892425</wp:posOffset>
                </wp:positionH>
                <wp:positionV relativeFrom="paragraph">
                  <wp:posOffset>62865</wp:posOffset>
                </wp:positionV>
                <wp:extent cx="149225" cy="320040"/>
                <wp:effectExtent l="15875" t="5715" r="15875" b="17145"/>
                <wp:wrapNone/>
                <wp:docPr id="15" name="Arrow: Dow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320040"/>
                        </a:xfrm>
                        <a:prstGeom prst="downArrow">
                          <a:avLst>
                            <a:gd name="adj1" fmla="val 50000"/>
                            <a:gd name="adj2" fmla="val 53617"/>
                          </a:avLst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7BB1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227.75pt;margin-top:4.95pt;width:11.7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" fillcolor="#0f243e [1615]">
                <v:textbox style="layout-flow:vertical-ideographic"/>
              </v:shape>
            </w:pict>
          </mc:Fallback>
        </mc:AlternateContent>
      </w:r>
    </w:p>
    <w:p w14:paraId="191A9F99" w14:textId="3AB3E938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2D698255" w14:textId="173E4A37" w:rsidR="00635DB8" w:rsidRPr="006652DC" w:rsidRDefault="00DF7A4C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C2882A" wp14:editId="78C68DA7">
                <wp:simplePos x="0" y="0"/>
                <wp:positionH relativeFrom="column">
                  <wp:posOffset>40005</wp:posOffset>
                </wp:positionH>
                <wp:positionV relativeFrom="paragraph">
                  <wp:posOffset>31750</wp:posOffset>
                </wp:positionV>
                <wp:extent cx="5888990" cy="588010"/>
                <wp:effectExtent l="0" t="0" r="16510" b="215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A13AE" w14:textId="32C47F07" w:rsidR="00635DB8" w:rsidRPr="00DF7A4C" w:rsidRDefault="00DF7A4C" w:rsidP="00DF7A4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F7A4C">
                              <w:rPr>
                                <w:sz w:val="32"/>
                              </w:rPr>
                              <w:t>Species specific pelleted/feed will be autoclaved as required to reduce chances of contamination by microorganisms.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2882A" id="Text Box 14" o:spid="_x0000_s1027" type="#_x0000_t202" style="position:absolute;margin-left:3.15pt;margin-top:2.5pt;width:463.7pt;height:46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">
                <v:textbox>
                  <w:txbxContent>
                    <w:p w14:paraId="3F3A13AE" w14:textId="32C47F07" w:rsidR="00635DB8" w:rsidRPr="00DF7A4C" w:rsidRDefault="00DF7A4C" w:rsidP="00DF7A4C">
                      <w:pPr>
                        <w:jc w:val="center"/>
                        <w:rPr>
                          <w:sz w:val="32"/>
                        </w:rPr>
                      </w:pPr>
                      <w:r w:rsidRPr="00DF7A4C">
                        <w:rPr>
                          <w:sz w:val="32"/>
                        </w:rPr>
                        <w:t>Species specific pelleted/feed will be autoclaved as required to reduce chances of contamination by microorganisms.</w:t>
                      </w:r>
                    </w:p>
                  </w:txbxContent>
                </v:textbox>
              </v:shape>
            </w:pict>
          </mc:Fallback>
        </mc:AlternateContent>
      </w:r>
    </w:p>
    <w:p w14:paraId="43B9B0E0" w14:textId="578EAAE0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45C34B7B" w14:textId="77777777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703379CF" w14:textId="4DC6C11F" w:rsidR="00635DB8" w:rsidRPr="006652DC" w:rsidRDefault="00DF7A4C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EE8934" wp14:editId="45FC6B69">
                <wp:simplePos x="0" y="0"/>
                <wp:positionH relativeFrom="column">
                  <wp:posOffset>2891790</wp:posOffset>
                </wp:positionH>
                <wp:positionV relativeFrom="paragraph">
                  <wp:posOffset>63500</wp:posOffset>
                </wp:positionV>
                <wp:extent cx="149225" cy="320040"/>
                <wp:effectExtent l="15875" t="8890" r="15875" b="13970"/>
                <wp:wrapNone/>
                <wp:docPr id="13" name="Arrow: Dow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320040"/>
                        </a:xfrm>
                        <a:prstGeom prst="downArrow">
                          <a:avLst>
                            <a:gd name="adj1" fmla="val 50000"/>
                            <a:gd name="adj2" fmla="val 53617"/>
                          </a:avLst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9C3FB" id="Arrow: Down 13" o:spid="_x0000_s1026" type="#_x0000_t67" style="position:absolute;margin-left:227.7pt;margin-top:5pt;width:11.75pt;height:2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" fillcolor="#0f243e [1615]">
                <v:textbox style="layout-flow:vertical-ideographic"/>
              </v:shape>
            </w:pict>
          </mc:Fallback>
        </mc:AlternateContent>
      </w:r>
    </w:p>
    <w:p w14:paraId="01D4E906" w14:textId="22B32608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5FFC312B" w14:textId="5A1C58DD" w:rsidR="00635DB8" w:rsidRPr="006652DC" w:rsidRDefault="00DF7A4C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12507B" wp14:editId="73E36577">
                <wp:simplePos x="0" y="0"/>
                <wp:positionH relativeFrom="column">
                  <wp:posOffset>6350</wp:posOffset>
                </wp:positionH>
                <wp:positionV relativeFrom="paragraph">
                  <wp:posOffset>8890</wp:posOffset>
                </wp:positionV>
                <wp:extent cx="5923280" cy="571500"/>
                <wp:effectExtent l="0" t="0" r="2032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95FC2" w14:textId="0361D902" w:rsidR="00DF7A4C" w:rsidRPr="005B13D8" w:rsidRDefault="00DF7A4C" w:rsidP="00DF7A4C">
                            <w:pPr>
                              <w:pStyle w:val="ListParagraph"/>
                              <w:ind w:left="900" w:hanging="630"/>
                              <w:jc w:val="center"/>
                              <w:rPr>
                                <w:sz w:val="32"/>
                              </w:rPr>
                            </w:pPr>
                            <w:r w:rsidRPr="005B13D8">
                              <w:rPr>
                                <w:sz w:val="32"/>
                              </w:rPr>
                              <w:t>The animal care staff is responsible for posting instructions on the animal cage and documenting when animal is feed/watered.</w:t>
                            </w:r>
                          </w:p>
                          <w:p w14:paraId="6DCAAD61" w14:textId="7DC838D6" w:rsidR="00635DB8" w:rsidRPr="00CB6DC6" w:rsidRDefault="00635DB8" w:rsidP="0063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2507B" id="Text Box 12" o:spid="_x0000_s1028" type="#_x0000_t202" style="position:absolute;margin-left:.5pt;margin-top:.7pt;width:466.4pt;height: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">
                <v:textbox>
                  <w:txbxContent>
                    <w:p w14:paraId="05395FC2" w14:textId="0361D902" w:rsidR="00DF7A4C" w:rsidRPr="005B13D8" w:rsidRDefault="00DF7A4C" w:rsidP="00DF7A4C">
                      <w:pPr>
                        <w:pStyle w:val="ListParagraph"/>
                        <w:ind w:left="900" w:hanging="630"/>
                        <w:jc w:val="center"/>
                        <w:rPr>
                          <w:sz w:val="32"/>
                        </w:rPr>
                      </w:pPr>
                      <w:r w:rsidRPr="005B13D8">
                        <w:rPr>
                          <w:sz w:val="32"/>
                        </w:rPr>
                        <w:t>The animal care staff is responsible for posting instructions on the animal cage and documenting when animal is feed/watered.</w:t>
                      </w:r>
                    </w:p>
                    <w:p w14:paraId="6DCAAD61" w14:textId="7DC838D6" w:rsidR="00635DB8" w:rsidRPr="00CB6DC6" w:rsidRDefault="00635DB8" w:rsidP="00635D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F71BFB" w14:textId="3F9534EE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6AF96976" w14:textId="77777777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7D4FC8AD" w14:textId="4CF7B0E1" w:rsidR="00635DB8" w:rsidRPr="006652DC" w:rsidRDefault="005B13D8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A64831" wp14:editId="588480AD">
                <wp:simplePos x="0" y="0"/>
                <wp:positionH relativeFrom="column">
                  <wp:posOffset>2895600</wp:posOffset>
                </wp:positionH>
                <wp:positionV relativeFrom="paragraph">
                  <wp:posOffset>4445</wp:posOffset>
                </wp:positionV>
                <wp:extent cx="158750" cy="279400"/>
                <wp:effectExtent l="19050" t="0" r="12700" b="44450"/>
                <wp:wrapNone/>
                <wp:docPr id="11" name="Arrow: Dow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279400"/>
                        </a:xfrm>
                        <a:prstGeom prst="downArrow">
                          <a:avLst>
                            <a:gd name="adj1" fmla="val 50000"/>
                            <a:gd name="adj2" fmla="val 53617"/>
                          </a:avLst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B4AFA" id="Arrow: Down 11" o:spid="_x0000_s1026" type="#_x0000_t67" style="position:absolute;margin-left:228pt;margin-top:.35pt;width:12.5pt;height:2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" adj="15020" fillcolor="#0f243e [1615]">
                <v:textbox style="layout-flow:vertical-ideographic"/>
              </v:shape>
            </w:pict>
          </mc:Fallback>
        </mc:AlternateContent>
      </w:r>
    </w:p>
    <w:p w14:paraId="78D29BF1" w14:textId="2207F641" w:rsidR="00635DB8" w:rsidRPr="006652DC" w:rsidRDefault="005B13D8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A2C3A8B" wp14:editId="7376C16A">
                <wp:simplePos x="0" y="0"/>
                <wp:positionH relativeFrom="column">
                  <wp:posOffset>4396</wp:posOffset>
                </wp:positionH>
                <wp:positionV relativeFrom="paragraph">
                  <wp:posOffset>129492</wp:posOffset>
                </wp:positionV>
                <wp:extent cx="5923280" cy="574284"/>
                <wp:effectExtent l="0" t="0" r="20320" b="165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574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9A7A7" w14:textId="77777777" w:rsidR="00DF7A4C" w:rsidRPr="00DF7A4C" w:rsidRDefault="00DF7A4C" w:rsidP="00DF7A4C">
                            <w:pPr>
                              <w:pStyle w:val="ListParagraph"/>
                              <w:ind w:left="900" w:hanging="630"/>
                              <w:jc w:val="center"/>
                              <w:rPr>
                                <w:sz w:val="32"/>
                              </w:rPr>
                            </w:pPr>
                            <w:r w:rsidRPr="00DF7A4C">
                              <w:rPr>
                                <w:sz w:val="32"/>
                              </w:rPr>
                              <w:t>Pelleted feed will be placed in stainless steel feeders attached to the plastic cages or in a wire top lid.</w:t>
                            </w:r>
                          </w:p>
                          <w:p w14:paraId="71A5EDEF" w14:textId="651EB243" w:rsidR="00635DB8" w:rsidRPr="00DD7F6B" w:rsidRDefault="00635DB8" w:rsidP="0063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C3A8B" id="Text Box 10" o:spid="_x0000_s1029" type="#_x0000_t202" style="position:absolute;margin-left:.35pt;margin-top:10.2pt;width:466.4pt;height:45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">
                <v:textbox>
                  <w:txbxContent>
                    <w:p w14:paraId="65A9A7A7" w14:textId="77777777" w:rsidR="00DF7A4C" w:rsidRPr="00DF7A4C" w:rsidRDefault="00DF7A4C" w:rsidP="00DF7A4C">
                      <w:pPr>
                        <w:pStyle w:val="ListParagraph"/>
                        <w:ind w:left="900" w:hanging="630"/>
                        <w:jc w:val="center"/>
                        <w:rPr>
                          <w:sz w:val="32"/>
                        </w:rPr>
                      </w:pPr>
                      <w:r w:rsidRPr="00DF7A4C">
                        <w:rPr>
                          <w:sz w:val="32"/>
                        </w:rPr>
                        <w:t>Pelleted feed will be placed in stainless steel feeders attached to the plastic cages or in a wire top lid.</w:t>
                      </w:r>
                    </w:p>
                    <w:p w14:paraId="71A5EDEF" w14:textId="651EB243" w:rsidR="00635DB8" w:rsidRPr="00DD7F6B" w:rsidRDefault="00635DB8" w:rsidP="00635D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B55992" w14:textId="7CE03615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423A1AF8" w14:textId="0C909745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4A296945" w14:textId="5EEB373E" w:rsidR="00635DB8" w:rsidRPr="006652DC" w:rsidRDefault="00AD433F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ECFEC" wp14:editId="5FF66A2F">
                <wp:simplePos x="0" y="0"/>
                <wp:positionH relativeFrom="column">
                  <wp:posOffset>2904490</wp:posOffset>
                </wp:positionH>
                <wp:positionV relativeFrom="paragraph">
                  <wp:posOffset>131445</wp:posOffset>
                </wp:positionV>
                <wp:extent cx="151717" cy="283405"/>
                <wp:effectExtent l="19050" t="0" r="20320" b="40640"/>
                <wp:wrapNone/>
                <wp:docPr id="9" name="Arrow: Dow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17" cy="283405"/>
                        </a:xfrm>
                        <a:prstGeom prst="downArrow">
                          <a:avLst>
                            <a:gd name="adj1" fmla="val 50000"/>
                            <a:gd name="adj2" fmla="val 53617"/>
                          </a:avLst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D138A" id="Arrow: Down 9" o:spid="_x0000_s1026" type="#_x0000_t67" style="position:absolute;margin-left:228.7pt;margin-top:10.35pt;width:11.95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" adj="15400" fillcolor="#0f243e [1615]">
                <v:textbox style="layout-flow:vertical-ideographic"/>
              </v:shape>
            </w:pict>
          </mc:Fallback>
        </mc:AlternateContent>
      </w:r>
    </w:p>
    <w:p w14:paraId="31B8595A" w14:textId="137086AC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0848B102" w14:textId="03E8D998" w:rsidR="00635DB8" w:rsidRPr="006652DC" w:rsidRDefault="005B13D8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0B5A17" wp14:editId="114EF841">
                <wp:simplePos x="0" y="0"/>
                <wp:positionH relativeFrom="column">
                  <wp:posOffset>0</wp:posOffset>
                </wp:positionH>
                <wp:positionV relativeFrom="paragraph">
                  <wp:posOffset>35804</wp:posOffset>
                </wp:positionV>
                <wp:extent cx="5988050" cy="330591"/>
                <wp:effectExtent l="0" t="0" r="1270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330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39C8" w14:textId="32B2B784" w:rsidR="00DF7A4C" w:rsidRPr="005B13D8" w:rsidRDefault="00DF7A4C" w:rsidP="00DF7A4C">
                            <w:pPr>
                              <w:pStyle w:val="ListParagraph"/>
                              <w:ind w:left="900" w:hanging="630"/>
                              <w:rPr>
                                <w:sz w:val="32"/>
                                <w:szCs w:val="30"/>
                              </w:rPr>
                            </w:pPr>
                            <w:r w:rsidRPr="005B13D8">
                              <w:rPr>
                                <w:sz w:val="32"/>
                                <w:szCs w:val="30"/>
                              </w:rPr>
                              <w:t>Diet should check daily and additional diet must be added as</w:t>
                            </w:r>
                            <w:r w:rsidR="005B13D8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5B13D8">
                              <w:rPr>
                                <w:sz w:val="32"/>
                                <w:szCs w:val="30"/>
                              </w:rPr>
                              <w:t>needed.</w:t>
                            </w:r>
                          </w:p>
                          <w:p w14:paraId="49747BD7" w14:textId="5253EDB6" w:rsidR="00635DB8" w:rsidRPr="005B13D8" w:rsidRDefault="00635DB8" w:rsidP="00DF7A4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0B5A17" id="Text Box 8" o:spid="_x0000_s1030" type="#_x0000_t202" style="position:absolute;margin-left:0;margin-top:2.8pt;width:471.5pt;height:26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">
                <v:textbox>
                  <w:txbxContent>
                    <w:p w14:paraId="78D339C8" w14:textId="32B2B784" w:rsidR="00DF7A4C" w:rsidRPr="005B13D8" w:rsidRDefault="00DF7A4C" w:rsidP="00DF7A4C">
                      <w:pPr>
                        <w:pStyle w:val="ListParagraph"/>
                        <w:ind w:left="900" w:hanging="630"/>
                        <w:rPr>
                          <w:sz w:val="32"/>
                          <w:szCs w:val="30"/>
                        </w:rPr>
                      </w:pPr>
                      <w:r w:rsidRPr="005B13D8">
                        <w:rPr>
                          <w:sz w:val="32"/>
                          <w:szCs w:val="30"/>
                        </w:rPr>
                        <w:t>Diet should check daily and additional diet must be added as</w:t>
                      </w:r>
                      <w:r w:rsidR="005B13D8">
                        <w:rPr>
                          <w:sz w:val="32"/>
                          <w:szCs w:val="30"/>
                        </w:rPr>
                        <w:t xml:space="preserve"> </w:t>
                      </w:r>
                      <w:r w:rsidRPr="005B13D8">
                        <w:rPr>
                          <w:sz w:val="32"/>
                          <w:szCs w:val="30"/>
                        </w:rPr>
                        <w:t>needed.</w:t>
                      </w:r>
                    </w:p>
                    <w:p w14:paraId="49747BD7" w14:textId="5253EDB6" w:rsidR="00635DB8" w:rsidRPr="005B13D8" w:rsidRDefault="00635DB8" w:rsidP="00DF7A4C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BB4F00" w14:textId="44BE6625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17D29276" w14:textId="6AD3BE9C" w:rsidR="00635DB8" w:rsidRPr="006652DC" w:rsidRDefault="005B13D8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8BF787" wp14:editId="12B517C6">
                <wp:simplePos x="0" y="0"/>
                <wp:positionH relativeFrom="column">
                  <wp:posOffset>2895600</wp:posOffset>
                </wp:positionH>
                <wp:positionV relativeFrom="paragraph">
                  <wp:posOffset>11089</wp:posOffset>
                </wp:positionV>
                <wp:extent cx="127000" cy="320040"/>
                <wp:effectExtent l="19050" t="0" r="44450" b="41910"/>
                <wp:wrapNone/>
                <wp:docPr id="7" name="Arrow: Dow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320040"/>
                        </a:xfrm>
                        <a:prstGeom prst="downArrow">
                          <a:avLst>
                            <a:gd name="adj1" fmla="val 50000"/>
                            <a:gd name="adj2" fmla="val 53617"/>
                          </a:avLst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FE7F6" id="Arrow: Down 7" o:spid="_x0000_s1026" type="#_x0000_t67" style="position:absolute;margin-left:228pt;margin-top:.85pt;width:10pt;height:2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" adj="17004" fillcolor="#0f243e [1615]">
                <v:textbox style="layout-flow:vertical-ideographic"/>
              </v:shape>
            </w:pict>
          </mc:Fallback>
        </mc:AlternateContent>
      </w:r>
    </w:p>
    <w:p w14:paraId="04497C15" w14:textId="3DA1A315" w:rsidR="00635DB8" w:rsidRPr="006652DC" w:rsidRDefault="005B13D8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A3C158" wp14:editId="244C4F49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923280" cy="368300"/>
                <wp:effectExtent l="0" t="0" r="2032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1109E" w14:textId="4B564FA3" w:rsidR="00635DB8" w:rsidRPr="00DF7A4C" w:rsidRDefault="00DF7A4C" w:rsidP="00635DB8">
                            <w:pPr>
                              <w:jc w:val="center"/>
                              <w:rPr>
                                <w:color w:val="222222"/>
                                <w:sz w:val="40"/>
                                <w:szCs w:val="32"/>
                              </w:rPr>
                            </w:pPr>
                            <w:r w:rsidRPr="00DF7A4C">
                              <w:rPr>
                                <w:sz w:val="32"/>
                              </w:rPr>
                              <w:t>Diet should completely replace with the new diet every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3C158" id="Text Box 6" o:spid="_x0000_s1031" type="#_x0000_t202" style="position:absolute;margin-left:0;margin-top:14.8pt;width:466.4pt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">
                <v:textbox>
                  <w:txbxContent>
                    <w:p w14:paraId="1901109E" w14:textId="4B564FA3" w:rsidR="00635DB8" w:rsidRPr="00DF7A4C" w:rsidRDefault="00DF7A4C" w:rsidP="00635DB8">
                      <w:pPr>
                        <w:jc w:val="center"/>
                        <w:rPr>
                          <w:color w:val="222222"/>
                          <w:sz w:val="40"/>
                          <w:szCs w:val="32"/>
                        </w:rPr>
                      </w:pPr>
                      <w:r w:rsidRPr="00DF7A4C">
                        <w:rPr>
                          <w:sz w:val="32"/>
                        </w:rPr>
                        <w:t>Diet should completely replace with the new diet every week.</w:t>
                      </w:r>
                    </w:p>
                  </w:txbxContent>
                </v:textbox>
              </v:shape>
            </w:pict>
          </mc:Fallback>
        </mc:AlternateContent>
      </w:r>
    </w:p>
    <w:p w14:paraId="1229E27C" w14:textId="756FB000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6BE27301" w14:textId="1B5BB5F1" w:rsidR="00635DB8" w:rsidRPr="006652DC" w:rsidRDefault="006F5687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B1E37" wp14:editId="79A7D7B7">
                <wp:simplePos x="0" y="0"/>
                <wp:positionH relativeFrom="column">
                  <wp:posOffset>2889250</wp:posOffset>
                </wp:positionH>
                <wp:positionV relativeFrom="paragraph">
                  <wp:posOffset>180340</wp:posOffset>
                </wp:positionV>
                <wp:extent cx="127000" cy="320040"/>
                <wp:effectExtent l="19050" t="0" r="44450" b="41910"/>
                <wp:wrapNone/>
                <wp:docPr id="2" name="Arrow: Dow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320040"/>
                        </a:xfrm>
                        <a:prstGeom prst="downArrow">
                          <a:avLst>
                            <a:gd name="adj1" fmla="val 50000"/>
                            <a:gd name="adj2" fmla="val 53617"/>
                          </a:avLst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2FD04B" id="Arrow: Down 2" o:spid="_x0000_s1026" type="#_x0000_t67" style="position:absolute;margin-left:227.5pt;margin-top:14.2pt;width:1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" adj="17004" fillcolor="#0f243e [1615]">
                <v:textbox style="layout-flow:vertical-ideographic"/>
              </v:shape>
            </w:pict>
          </mc:Fallback>
        </mc:AlternateContent>
      </w:r>
    </w:p>
    <w:p w14:paraId="6962E3E6" w14:textId="67BEBCBE" w:rsidR="00635DB8" w:rsidRPr="006652DC" w:rsidRDefault="00635DB8" w:rsidP="00635DB8">
      <w:pPr>
        <w:shd w:val="clear" w:color="auto" w:fill="FFFFFF"/>
        <w:rPr>
          <w:color w:val="222222"/>
          <w:sz w:val="26"/>
          <w:szCs w:val="26"/>
        </w:rPr>
      </w:pPr>
    </w:p>
    <w:p w14:paraId="209E8492" w14:textId="7DB1B313" w:rsidR="00635DB8" w:rsidRDefault="006F5687" w:rsidP="00635DB8">
      <w:pPr>
        <w:shd w:val="clear" w:color="auto" w:fill="FFFFFF"/>
        <w:rPr>
          <w:color w:val="222222"/>
          <w:sz w:val="26"/>
          <w:szCs w:val="26"/>
        </w:rPr>
      </w:pPr>
      <w:r w:rsidRPr="006652DC">
        <w:rPr>
          <w:noProof/>
          <w:color w:val="222222"/>
          <w:sz w:val="26"/>
          <w:szCs w:val="26"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288E84" wp14:editId="4160B915">
                <wp:simplePos x="0" y="0"/>
                <wp:positionH relativeFrom="column">
                  <wp:posOffset>-6350</wp:posOffset>
                </wp:positionH>
                <wp:positionV relativeFrom="paragraph">
                  <wp:posOffset>114300</wp:posOffset>
                </wp:positionV>
                <wp:extent cx="5929630" cy="330200"/>
                <wp:effectExtent l="0" t="0" r="1397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1F12" w14:textId="52454B7A" w:rsidR="006F5687" w:rsidRPr="008A0C5C" w:rsidRDefault="006F5687" w:rsidP="008A0C5C">
                            <w:pPr>
                              <w:pStyle w:val="ListParagraph"/>
                              <w:ind w:left="900" w:hanging="63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</w:t>
                            </w:r>
                            <w:r w:rsidRPr="006F5687">
                              <w:rPr>
                                <w:sz w:val="32"/>
                              </w:rPr>
                              <w:t>lean feed container should be used for proper feed storage</w:t>
                            </w:r>
                            <w:r w:rsidR="008A0C5C"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88E84" id="Text Box 1" o:spid="_x0000_s1032" type="#_x0000_t202" style="position:absolute;margin-left:-.5pt;margin-top:9pt;width:466.9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">
                <v:textbox>
                  <w:txbxContent>
                    <w:p w14:paraId="22C11F12" w14:textId="52454B7A" w:rsidR="006F5687" w:rsidRPr="008A0C5C" w:rsidRDefault="006F5687" w:rsidP="008A0C5C">
                      <w:pPr>
                        <w:pStyle w:val="ListParagraph"/>
                        <w:ind w:left="900" w:hanging="63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</w:t>
                      </w:r>
                      <w:r w:rsidRPr="006F5687">
                        <w:rPr>
                          <w:sz w:val="32"/>
                        </w:rPr>
                        <w:t>lean feed container should be used for proper feed storage</w:t>
                      </w:r>
                      <w:r w:rsidR="008A0C5C"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972A66" w14:textId="46658DCB" w:rsidR="005B13D8" w:rsidRDefault="005B13D8" w:rsidP="00635DB8">
      <w:pPr>
        <w:shd w:val="clear" w:color="auto" w:fill="FFFFFF"/>
        <w:rPr>
          <w:color w:val="222222"/>
          <w:sz w:val="26"/>
          <w:szCs w:val="26"/>
        </w:rPr>
      </w:pPr>
    </w:p>
    <w:p w14:paraId="40FD8780" w14:textId="7D0616FA" w:rsidR="005B13D8" w:rsidRDefault="005B13D8" w:rsidP="00635DB8">
      <w:pPr>
        <w:shd w:val="clear" w:color="auto" w:fill="FFFFFF"/>
        <w:rPr>
          <w:color w:val="222222"/>
          <w:sz w:val="26"/>
          <w:szCs w:val="26"/>
        </w:rPr>
      </w:pPr>
    </w:p>
    <w:p w14:paraId="660DAAE6" w14:textId="74400B0C" w:rsidR="006F5687" w:rsidRDefault="006F5687" w:rsidP="00635DB8">
      <w:pPr>
        <w:shd w:val="clear" w:color="auto" w:fill="FFFFFF"/>
        <w:rPr>
          <w:color w:val="222222"/>
          <w:sz w:val="26"/>
          <w:szCs w:val="26"/>
        </w:rPr>
      </w:pPr>
    </w:p>
    <w:p w14:paraId="57F4CC9C" w14:textId="77777777" w:rsidR="008A0C5C" w:rsidRPr="006652DC" w:rsidRDefault="008A0C5C" w:rsidP="00635DB8">
      <w:pPr>
        <w:shd w:val="clear" w:color="auto" w:fill="FFFFFF"/>
        <w:rPr>
          <w:color w:val="222222"/>
          <w:sz w:val="26"/>
          <w:szCs w:val="26"/>
        </w:rPr>
      </w:pP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4"/>
        <w:gridCol w:w="10674"/>
      </w:tblGrid>
      <w:tr w:rsidR="00231FEE" w14:paraId="57BC196D" w14:textId="77777777" w:rsidTr="005B13D8">
        <w:tc>
          <w:tcPr>
            <w:tcW w:w="6678" w:type="dxa"/>
          </w:tcPr>
          <w:tbl>
            <w:tblPr>
              <w:tblStyle w:val="TableGrid"/>
              <w:tblW w:w="104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28"/>
              <w:gridCol w:w="4230"/>
            </w:tblGrid>
            <w:tr w:rsidR="00231FEE" w:rsidRPr="001F0538" w14:paraId="1E85EFE1" w14:textId="77777777" w:rsidTr="002851FF">
              <w:tc>
                <w:tcPr>
                  <w:tcW w:w="6228" w:type="dxa"/>
                </w:tcPr>
                <w:p w14:paraId="52AE7577" w14:textId="77777777" w:rsidR="00231FEE" w:rsidRPr="001F0538" w:rsidRDefault="00231FEE" w:rsidP="00231FEE">
                  <w:pPr>
                    <w:jc w:val="both"/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>Prepared by</w:t>
                  </w:r>
                </w:p>
                <w:p w14:paraId="09DD43EE" w14:textId="77777777" w:rsidR="00231FEE" w:rsidRPr="001F0538" w:rsidRDefault="00231FEE" w:rsidP="00231FEE">
                  <w:pPr>
                    <w:jc w:val="both"/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>Md. Jamal Hossain</w:t>
                  </w:r>
                </w:p>
                <w:p w14:paraId="0883B1F1" w14:textId="77777777" w:rsidR="00231FEE" w:rsidRPr="001F0538" w:rsidRDefault="00231FEE" w:rsidP="00231FEE">
                  <w:pPr>
                    <w:jc w:val="both"/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>Lecturer &amp; Assistant Proctor</w:t>
                  </w:r>
                </w:p>
              </w:tc>
              <w:tc>
                <w:tcPr>
                  <w:tcW w:w="4230" w:type="dxa"/>
                </w:tcPr>
                <w:p w14:paraId="3F4E3208" w14:textId="77777777" w:rsidR="00231FEE" w:rsidRPr="001F0538" w:rsidRDefault="00231FEE" w:rsidP="00231FEE">
                  <w:pPr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>Approved by</w:t>
                  </w:r>
                </w:p>
                <w:p w14:paraId="35E241B0" w14:textId="77777777" w:rsidR="00231FEE" w:rsidRPr="001F0538" w:rsidRDefault="00231FEE" w:rsidP="00231FEE">
                  <w:pPr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>Dr. Md. Moklesur Rahman Sarker</w:t>
                  </w:r>
                </w:p>
                <w:p w14:paraId="43FEBC2D" w14:textId="77777777" w:rsidR="00231FEE" w:rsidRPr="001F0538" w:rsidRDefault="00231FEE" w:rsidP="00231FEE">
                  <w:pPr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 xml:space="preserve">Professor </w:t>
                  </w:r>
                </w:p>
              </w:tc>
            </w:tr>
          </w:tbl>
          <w:p w14:paraId="7AAAD427" w14:textId="77777777" w:rsidR="00231FEE" w:rsidRDefault="00231FEE" w:rsidP="00231FEE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tbl>
            <w:tblPr>
              <w:tblStyle w:val="TableGrid"/>
              <w:tblW w:w="104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28"/>
              <w:gridCol w:w="4230"/>
            </w:tblGrid>
            <w:tr w:rsidR="00231FEE" w:rsidRPr="001F0538" w14:paraId="1613CF13" w14:textId="77777777" w:rsidTr="002851FF">
              <w:tc>
                <w:tcPr>
                  <w:tcW w:w="6228" w:type="dxa"/>
                </w:tcPr>
                <w:p w14:paraId="0924AD82" w14:textId="77777777" w:rsidR="00231FEE" w:rsidRPr="001F0538" w:rsidRDefault="00231FEE" w:rsidP="00231FEE">
                  <w:pPr>
                    <w:jc w:val="both"/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>Prepared by</w:t>
                  </w:r>
                </w:p>
                <w:p w14:paraId="5F21102B" w14:textId="77777777" w:rsidR="00231FEE" w:rsidRPr="001F0538" w:rsidRDefault="00231FEE" w:rsidP="00231FEE">
                  <w:pPr>
                    <w:jc w:val="both"/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>Md. Jamal Hossain</w:t>
                  </w:r>
                </w:p>
                <w:p w14:paraId="12762774" w14:textId="77777777" w:rsidR="00231FEE" w:rsidRPr="001F0538" w:rsidRDefault="00231FEE" w:rsidP="00231FEE">
                  <w:pPr>
                    <w:jc w:val="both"/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>Lecturer &amp; Assistant Proctor</w:t>
                  </w:r>
                </w:p>
              </w:tc>
              <w:tc>
                <w:tcPr>
                  <w:tcW w:w="4230" w:type="dxa"/>
                </w:tcPr>
                <w:p w14:paraId="59D43AD8" w14:textId="77777777" w:rsidR="00231FEE" w:rsidRPr="001F0538" w:rsidRDefault="00231FEE" w:rsidP="00231FEE">
                  <w:pPr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>Approved by</w:t>
                  </w:r>
                </w:p>
                <w:p w14:paraId="3DE26907" w14:textId="77777777" w:rsidR="00231FEE" w:rsidRPr="001F0538" w:rsidRDefault="00231FEE" w:rsidP="00231FEE">
                  <w:pPr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>Dr. Md. Moklesur Rahman Sarker</w:t>
                  </w:r>
                </w:p>
                <w:p w14:paraId="31E41559" w14:textId="77777777" w:rsidR="00231FEE" w:rsidRPr="001F0538" w:rsidRDefault="00231FEE" w:rsidP="00231FEE">
                  <w:pPr>
                    <w:rPr>
                      <w:sz w:val="28"/>
                      <w:szCs w:val="28"/>
                    </w:rPr>
                  </w:pPr>
                  <w:r w:rsidRPr="001F0538">
                    <w:rPr>
                      <w:sz w:val="28"/>
                      <w:szCs w:val="28"/>
                    </w:rPr>
                    <w:t xml:space="preserve">Professor </w:t>
                  </w:r>
                </w:p>
              </w:tc>
            </w:tr>
          </w:tbl>
          <w:p w14:paraId="0699DCE6" w14:textId="135042F0" w:rsidR="00231FEE" w:rsidRDefault="00231FEE" w:rsidP="00231FEE">
            <w:pPr>
              <w:rPr>
                <w:sz w:val="28"/>
                <w:szCs w:val="28"/>
              </w:rPr>
            </w:pPr>
          </w:p>
        </w:tc>
      </w:tr>
    </w:tbl>
    <w:p w14:paraId="39D9B2E2" w14:textId="77777777" w:rsidR="00635DB8" w:rsidRPr="006652DC" w:rsidRDefault="00635DB8" w:rsidP="00635DB8">
      <w:pPr>
        <w:rPr>
          <w:sz w:val="28"/>
          <w:szCs w:val="28"/>
        </w:rPr>
      </w:pPr>
    </w:p>
    <w:p w14:paraId="4C567DF3" w14:textId="77777777" w:rsidR="00DF7A4C" w:rsidRDefault="00DF7A4C" w:rsidP="006652DC">
      <w:pPr>
        <w:jc w:val="both"/>
        <w:rPr>
          <w:b/>
          <w:sz w:val="28"/>
          <w:szCs w:val="28"/>
        </w:rPr>
      </w:pPr>
    </w:p>
    <w:sectPr w:rsidR="00DF7A4C" w:rsidSect="008A0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2B0EA" w14:textId="77777777" w:rsidR="00C5291D" w:rsidRDefault="00C5291D" w:rsidP="002A21E1">
      <w:r>
        <w:separator/>
      </w:r>
    </w:p>
  </w:endnote>
  <w:endnote w:type="continuationSeparator" w:id="0">
    <w:p w14:paraId="142AA462" w14:textId="77777777" w:rsidR="00C5291D" w:rsidRDefault="00C5291D" w:rsidP="002A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3E3A0" w14:textId="77777777" w:rsidR="00EE4C0E" w:rsidRDefault="00EE4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10A78" w14:textId="77777777" w:rsidR="00EE4C0E" w:rsidRDefault="00EE4C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BF0CE" w14:textId="77777777" w:rsidR="00EE4C0E" w:rsidRDefault="00EE4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88493" w14:textId="77777777" w:rsidR="00C5291D" w:rsidRDefault="00C5291D" w:rsidP="002A21E1">
      <w:r>
        <w:separator/>
      </w:r>
    </w:p>
  </w:footnote>
  <w:footnote w:type="continuationSeparator" w:id="0">
    <w:p w14:paraId="53460E79" w14:textId="77777777" w:rsidR="00C5291D" w:rsidRDefault="00C5291D" w:rsidP="002A2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3F411" w14:textId="77777777" w:rsidR="00EE4C0E" w:rsidRDefault="00EE4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4590"/>
    </w:tblGrid>
    <w:tr w:rsidR="00635DB8" w14:paraId="73441C9C" w14:textId="77777777" w:rsidTr="006652DC">
      <w:tc>
        <w:tcPr>
          <w:tcW w:w="5670" w:type="dxa"/>
        </w:tcPr>
        <w:p w14:paraId="2D70C50A" w14:textId="529909AE" w:rsidR="00635DB8" w:rsidRPr="00635DB8" w:rsidRDefault="00635DB8" w:rsidP="00EE4C0E">
          <w:pPr>
            <w:rPr>
              <w:b/>
            </w:rPr>
          </w:pPr>
          <w:r w:rsidRPr="00635DB8">
            <w:rPr>
              <w:b/>
            </w:rPr>
            <w:t>Pharmacology Res</w:t>
          </w:r>
          <w:r w:rsidR="006652DC">
            <w:rPr>
              <w:b/>
            </w:rPr>
            <w:t>earch</w:t>
          </w:r>
          <w:r w:rsidRPr="00635DB8">
            <w:rPr>
              <w:b/>
            </w:rPr>
            <w:t xml:space="preserve"> Lab. </w:t>
          </w:r>
          <w:r w:rsidR="00521ABA">
            <w:rPr>
              <w:b/>
            </w:rPr>
            <w:t>and</w:t>
          </w:r>
          <w:r w:rsidRPr="00635DB8">
            <w:rPr>
              <w:b/>
            </w:rPr>
            <w:t xml:space="preserve"> Animal House</w:t>
          </w:r>
        </w:p>
        <w:p w14:paraId="6DD134CF" w14:textId="77777777" w:rsidR="00635DB8" w:rsidRDefault="00635DB8" w:rsidP="00EE4C0E">
          <w:r>
            <w:t>Department of Pharmacy</w:t>
          </w:r>
        </w:p>
        <w:p w14:paraId="5A43ED65" w14:textId="37C94B88" w:rsidR="00635DB8" w:rsidRDefault="00635DB8" w:rsidP="00EE4C0E">
          <w:r>
            <w:t>State University of Bangladesh</w:t>
          </w:r>
          <w:bookmarkStart w:id="0" w:name="_GoBack"/>
          <w:bookmarkEnd w:id="0"/>
        </w:p>
      </w:tc>
      <w:tc>
        <w:tcPr>
          <w:tcW w:w="4590" w:type="dxa"/>
        </w:tcPr>
        <w:p w14:paraId="7AF71095" w14:textId="77777777" w:rsidR="00635DB8" w:rsidRDefault="00635DB8" w:rsidP="00635DB8">
          <w:pPr>
            <w:jc w:val="right"/>
          </w:pPr>
          <w:r>
            <w:rPr>
              <w:noProof/>
              <w:lang w:val="en-MY" w:eastAsia="en-MY"/>
            </w:rPr>
            <w:drawing>
              <wp:inline distT="0" distB="0" distL="0" distR="0" wp14:anchorId="170A8FE0" wp14:editId="5B35149D">
                <wp:extent cx="2084070" cy="683112"/>
                <wp:effectExtent l="0" t="0" r="0" b="3175"/>
                <wp:docPr id="3" name="Picture 3" descr="Welcome to State University of Bangladesh | State University of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elcome to State University of Bangladesh | State University of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70" cy="683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5DB8" w14:paraId="260C2156" w14:textId="77777777" w:rsidTr="006652DC">
      <w:tc>
        <w:tcPr>
          <w:tcW w:w="5670" w:type="dxa"/>
        </w:tcPr>
        <w:p w14:paraId="4A65158A" w14:textId="73CF5DBC" w:rsidR="00635DB8" w:rsidRDefault="00635DB8" w:rsidP="00635DB8">
          <w:r>
            <w:t>SOP No. 00</w:t>
          </w:r>
          <w:r w:rsidR="006C4796">
            <w:t>6</w:t>
          </w:r>
          <w:r>
            <w:tab/>
          </w:r>
          <w:r>
            <w:tab/>
          </w:r>
        </w:p>
      </w:tc>
      <w:tc>
        <w:tcPr>
          <w:tcW w:w="4590" w:type="dxa"/>
        </w:tcPr>
        <w:p w14:paraId="22F82E12" w14:textId="7E585E37" w:rsidR="00635DB8" w:rsidRDefault="00635DB8" w:rsidP="00635DB8">
          <w:pPr>
            <w:jc w:val="right"/>
            <w:rPr>
              <w:noProof/>
            </w:rPr>
          </w:pPr>
          <w:r>
            <w:t>Date Issued: 0</w:t>
          </w:r>
          <w:r w:rsidR="005B13D8">
            <w:t>1</w:t>
          </w:r>
          <w:r>
            <w:t>/0</w:t>
          </w:r>
          <w:r w:rsidR="005B13D8">
            <w:t>2</w:t>
          </w:r>
          <w:r>
            <w:t>/2023</w:t>
          </w:r>
        </w:p>
      </w:tc>
    </w:tr>
  </w:tbl>
  <w:p w14:paraId="59FCA530" w14:textId="77777777" w:rsidR="00635DB8" w:rsidRDefault="00635D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831F4" w14:textId="77777777" w:rsidR="00EE4C0E" w:rsidRDefault="00EE4C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82B"/>
    <w:multiLevelType w:val="hybridMultilevel"/>
    <w:tmpl w:val="5BFC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34BED"/>
    <w:multiLevelType w:val="hybridMultilevel"/>
    <w:tmpl w:val="A314C894"/>
    <w:lvl w:ilvl="0" w:tplc="53846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34CC1"/>
    <w:multiLevelType w:val="hybridMultilevel"/>
    <w:tmpl w:val="DE0E626E"/>
    <w:lvl w:ilvl="0" w:tplc="141E21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46858"/>
    <w:multiLevelType w:val="hybridMultilevel"/>
    <w:tmpl w:val="E542D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627D7"/>
    <w:multiLevelType w:val="hybridMultilevel"/>
    <w:tmpl w:val="60DE8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F369A"/>
    <w:multiLevelType w:val="hybridMultilevel"/>
    <w:tmpl w:val="DE0E626E"/>
    <w:lvl w:ilvl="0" w:tplc="141E21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D52F5"/>
    <w:multiLevelType w:val="hybridMultilevel"/>
    <w:tmpl w:val="28FEE95C"/>
    <w:lvl w:ilvl="0" w:tplc="0409000F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7">
    <w:nsid w:val="65AA67DF"/>
    <w:multiLevelType w:val="hybridMultilevel"/>
    <w:tmpl w:val="1F0A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E36C8"/>
    <w:multiLevelType w:val="hybridMultilevel"/>
    <w:tmpl w:val="97FC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D251F"/>
    <w:multiLevelType w:val="hybridMultilevel"/>
    <w:tmpl w:val="CA8CE71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52"/>
    <w:rsid w:val="0000781C"/>
    <w:rsid w:val="0001358A"/>
    <w:rsid w:val="000655CF"/>
    <w:rsid w:val="000D521D"/>
    <w:rsid w:val="00135A33"/>
    <w:rsid w:val="00210E91"/>
    <w:rsid w:val="0022086C"/>
    <w:rsid w:val="00231FEE"/>
    <w:rsid w:val="002A21E1"/>
    <w:rsid w:val="003822DE"/>
    <w:rsid w:val="00393BBA"/>
    <w:rsid w:val="003A0C11"/>
    <w:rsid w:val="0040463C"/>
    <w:rsid w:val="0041477C"/>
    <w:rsid w:val="004C0CFE"/>
    <w:rsid w:val="004F7D40"/>
    <w:rsid w:val="00520A88"/>
    <w:rsid w:val="00521ABA"/>
    <w:rsid w:val="005B13D8"/>
    <w:rsid w:val="00610B87"/>
    <w:rsid w:val="00635DB8"/>
    <w:rsid w:val="006445BD"/>
    <w:rsid w:val="00644679"/>
    <w:rsid w:val="006652DC"/>
    <w:rsid w:val="006C4796"/>
    <w:rsid w:val="006C5F6A"/>
    <w:rsid w:val="006F5687"/>
    <w:rsid w:val="00704DA8"/>
    <w:rsid w:val="0073286C"/>
    <w:rsid w:val="00733918"/>
    <w:rsid w:val="00757361"/>
    <w:rsid w:val="00790449"/>
    <w:rsid w:val="007D0011"/>
    <w:rsid w:val="007D0208"/>
    <w:rsid w:val="00841D9B"/>
    <w:rsid w:val="008763F0"/>
    <w:rsid w:val="008A0C5C"/>
    <w:rsid w:val="008E1991"/>
    <w:rsid w:val="008E5238"/>
    <w:rsid w:val="008F290F"/>
    <w:rsid w:val="0094463D"/>
    <w:rsid w:val="00995C59"/>
    <w:rsid w:val="009C15C9"/>
    <w:rsid w:val="009E54ED"/>
    <w:rsid w:val="00A2257D"/>
    <w:rsid w:val="00A37675"/>
    <w:rsid w:val="00A70AF2"/>
    <w:rsid w:val="00A72287"/>
    <w:rsid w:val="00A76411"/>
    <w:rsid w:val="00AB5710"/>
    <w:rsid w:val="00AD433F"/>
    <w:rsid w:val="00AD4C7B"/>
    <w:rsid w:val="00B45963"/>
    <w:rsid w:val="00B5281F"/>
    <w:rsid w:val="00B72E4B"/>
    <w:rsid w:val="00B80702"/>
    <w:rsid w:val="00BB1BF2"/>
    <w:rsid w:val="00C5291D"/>
    <w:rsid w:val="00C80EF5"/>
    <w:rsid w:val="00CC5D5A"/>
    <w:rsid w:val="00D03B2B"/>
    <w:rsid w:val="00D14452"/>
    <w:rsid w:val="00D27B2D"/>
    <w:rsid w:val="00DF7A4C"/>
    <w:rsid w:val="00E4002E"/>
    <w:rsid w:val="00EE4C0E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54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463C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046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4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046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046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046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046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046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4046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63C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0463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463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63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63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0463C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0463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0463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463C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40463C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0463C"/>
    <w:pPr>
      <w:jc w:val="center"/>
    </w:pPr>
    <w:rPr>
      <w:rFonts w:eastAsia="MS Mincho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40463C"/>
    <w:rPr>
      <w:rFonts w:eastAsia="MS Mincho"/>
      <w:b/>
      <w:bCs/>
      <w:sz w:val="48"/>
      <w:szCs w:val="24"/>
    </w:rPr>
  </w:style>
  <w:style w:type="paragraph" w:styleId="Subtitle">
    <w:name w:val="Subtitle"/>
    <w:basedOn w:val="Normal"/>
    <w:link w:val="SubtitleChar"/>
    <w:qFormat/>
    <w:rsid w:val="004046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0463C"/>
    <w:rPr>
      <w:rFonts w:ascii="Arial" w:hAnsi="Arial" w:cs="Arial"/>
      <w:sz w:val="24"/>
      <w:szCs w:val="24"/>
    </w:rPr>
  </w:style>
  <w:style w:type="character" w:styleId="Strong">
    <w:name w:val="Strong"/>
    <w:qFormat/>
    <w:rsid w:val="0040463C"/>
    <w:rPr>
      <w:b/>
      <w:bCs/>
    </w:rPr>
  </w:style>
  <w:style w:type="paragraph" w:styleId="ListParagraph">
    <w:name w:val="List Paragraph"/>
    <w:basedOn w:val="Normal"/>
    <w:uiPriority w:val="34"/>
    <w:qFormat/>
    <w:rsid w:val="00B52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1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1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463C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046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4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046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046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046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046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046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4046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63C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0463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463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63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63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0463C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0463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0463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463C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40463C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0463C"/>
    <w:pPr>
      <w:jc w:val="center"/>
    </w:pPr>
    <w:rPr>
      <w:rFonts w:eastAsia="MS Mincho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40463C"/>
    <w:rPr>
      <w:rFonts w:eastAsia="MS Mincho"/>
      <w:b/>
      <w:bCs/>
      <w:sz w:val="48"/>
      <w:szCs w:val="24"/>
    </w:rPr>
  </w:style>
  <w:style w:type="paragraph" w:styleId="Subtitle">
    <w:name w:val="Subtitle"/>
    <w:basedOn w:val="Normal"/>
    <w:link w:val="SubtitleChar"/>
    <w:qFormat/>
    <w:rsid w:val="004046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0463C"/>
    <w:rPr>
      <w:rFonts w:ascii="Arial" w:hAnsi="Arial" w:cs="Arial"/>
      <w:sz w:val="24"/>
      <w:szCs w:val="24"/>
    </w:rPr>
  </w:style>
  <w:style w:type="character" w:styleId="Strong">
    <w:name w:val="Strong"/>
    <w:qFormat/>
    <w:rsid w:val="0040463C"/>
    <w:rPr>
      <w:b/>
      <w:bCs/>
    </w:rPr>
  </w:style>
  <w:style w:type="paragraph" w:styleId="ListParagraph">
    <w:name w:val="List Paragraph"/>
    <w:basedOn w:val="Normal"/>
    <w:uiPriority w:val="34"/>
    <w:qFormat/>
    <w:rsid w:val="00B52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1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1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Prof Sarker</cp:lastModifiedBy>
  <cp:revision>72</cp:revision>
  <cp:lastPrinted>2023-05-30T14:20:00Z</cp:lastPrinted>
  <dcterms:created xsi:type="dcterms:W3CDTF">2015-01-30T09:45:00Z</dcterms:created>
  <dcterms:modified xsi:type="dcterms:W3CDTF">2023-10-05T04:41:00Z</dcterms:modified>
</cp:coreProperties>
</file>